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75" w:rsidRDefault="001B3575" w:rsidP="00F44C6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bCs/>
          <w:i/>
          <w:color w:val="231F20"/>
          <w:sz w:val="20"/>
          <w:szCs w:val="20"/>
        </w:rPr>
        <w:t xml:space="preserve">Załącznik nr </w:t>
      </w:r>
      <w:r w:rsidR="004F4AC4">
        <w:rPr>
          <w:rFonts w:ascii="Times New Roman" w:hAnsi="Times New Roman" w:cs="Times New Roman"/>
          <w:bCs/>
          <w:i/>
          <w:color w:val="231F20"/>
          <w:sz w:val="20"/>
          <w:szCs w:val="20"/>
        </w:rPr>
        <w:t xml:space="preserve">8 </w:t>
      </w:r>
      <w:bookmarkStart w:id="0" w:name="_GoBack"/>
      <w:bookmarkEnd w:id="0"/>
      <w:r w:rsidR="00B31C72">
        <w:rPr>
          <w:rFonts w:ascii="Times New Roman" w:hAnsi="Times New Roman" w:cs="Times New Roman"/>
          <w:bCs/>
          <w:i/>
          <w:color w:val="231F20"/>
          <w:sz w:val="20"/>
          <w:szCs w:val="20"/>
        </w:rPr>
        <w:t xml:space="preserve">do </w:t>
      </w:r>
      <w:r w:rsidR="00F44C60">
        <w:rPr>
          <w:rFonts w:ascii="Times New Roman" w:hAnsi="Times New Roman" w:cs="Times New Roman"/>
          <w:bCs/>
          <w:i/>
          <w:color w:val="231F20"/>
          <w:sz w:val="20"/>
          <w:szCs w:val="20"/>
        </w:rPr>
        <w:t>zapytania ofertowego</w:t>
      </w:r>
    </w:p>
    <w:p w:rsidR="00B31C72" w:rsidRPr="001B3575" w:rsidRDefault="00B31C72" w:rsidP="00B31C7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</w:p>
    <w:p w:rsidR="001B3575" w:rsidRDefault="001B3575" w:rsidP="001B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3527B" w:rsidRPr="001B3575" w:rsidRDefault="00F3527B" w:rsidP="001B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1B3575" w:rsidRPr="001B3575" w:rsidRDefault="001B3575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 w:rsidR="00517360"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1B3575" w:rsidRDefault="001B3575" w:rsidP="0051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 w:rsidR="00517360"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3527B" w:rsidRDefault="00F3527B" w:rsidP="0051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51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Pr="00517360" w:rsidRDefault="00517360" w:rsidP="0051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1B3575" w:rsidRPr="001B3575" w:rsidRDefault="001B3575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B3575" w:rsidRPr="001B3575" w:rsidRDefault="001B3575" w:rsidP="001B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1B3575" w:rsidRDefault="001B3575" w:rsidP="001B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4C43B3" w:rsidRPr="001B3575" w:rsidRDefault="004C43B3" w:rsidP="001B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B3575" w:rsidRPr="001B3575" w:rsidRDefault="001B3575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 w:rsidR="004C43B3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4C43B3" w:rsidRPr="001B3575" w:rsidRDefault="001B3575" w:rsidP="004C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1B3575" w:rsidRPr="001B3575" w:rsidRDefault="001B3575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 w:rsidR="004D7D40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</w:t>
      </w:r>
      <w:r w:rsidR="001366ED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 w:rsidR="004D7D40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1B3575" w:rsidRDefault="004D7D40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</w:t>
      </w:r>
      <w:r w:rsidR="004C43B3"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B3575"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</w:t>
      </w:r>
      <w:r w:rsidR="004C43B3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B3575"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</w:t>
      </w:r>
      <w:r w:rsidR="001366ED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 w:rsidR="004C43B3">
        <w:rPr>
          <w:rFonts w:ascii="Times New Roman" w:hAnsi="Times New Roman" w:cs="Times New Roman"/>
          <w:color w:val="231F2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B3575"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="001B3575"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4C43B3" w:rsidRPr="004D7D40" w:rsidRDefault="004C43B3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4C43B3" w:rsidRPr="001B3575" w:rsidRDefault="001B3575" w:rsidP="004C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 w:rsidR="004C43B3">
        <w:rPr>
          <w:rFonts w:ascii="Times New Roman" w:hAnsi="Times New Roman" w:cs="Times New Roman"/>
          <w:color w:val="231F20"/>
          <w:sz w:val="24"/>
          <w:szCs w:val="24"/>
        </w:rPr>
        <w:t xml:space="preserve">szkolenie w </w:t>
      </w:r>
      <w:r w:rsidR="00290874">
        <w:rPr>
          <w:rFonts w:ascii="Times New Roman" w:hAnsi="Times New Roman" w:cs="Times New Roman"/>
          <w:color w:val="231F20"/>
          <w:sz w:val="24"/>
          <w:szCs w:val="24"/>
        </w:rPr>
        <w:t xml:space="preserve"> formie kursu</w:t>
      </w:r>
      <w:r w:rsidR="003B5F20">
        <w:rPr>
          <w:rFonts w:ascii="Times New Roman" w:hAnsi="Times New Roman" w:cs="Times New Roman"/>
          <w:color w:val="231F20"/>
          <w:sz w:val="24"/>
          <w:szCs w:val="24"/>
        </w:rPr>
        <w:t xml:space="preserve"> pod nazwą</w:t>
      </w:r>
      <w:r w:rsidR="004C43B3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C43B3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0B7B45" w:rsidRPr="001B3575" w:rsidRDefault="000B7B45" w:rsidP="004C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1B3575" w:rsidRPr="001B3575" w:rsidRDefault="001B3575" w:rsidP="004C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 w:rsidR="001366ED"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1B3575" w:rsidRDefault="000B7B45" w:rsidP="000B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B3575"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="001B3575"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1366ED" w:rsidRDefault="001366ED" w:rsidP="001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1366ED" w:rsidRPr="001366ED" w:rsidRDefault="001366ED" w:rsidP="001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51736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wydano na podstawie</w:t>
      </w:r>
      <w:r w:rsidR="00D77ACB">
        <w:rPr>
          <w:rFonts w:ascii="Times New Roman" w:hAnsi="Times New Roman" w:cs="Times New Roman"/>
          <w:sz w:val="24"/>
          <w:szCs w:val="24"/>
        </w:rPr>
        <w:t xml:space="preserve"> </w:t>
      </w:r>
      <w:r w:rsidR="00D77ACB" w:rsidRPr="00D77ACB">
        <w:rPr>
          <w:rFonts w:ascii="Times New Roman" w:hAnsi="Times New Roman" w:cs="Times New Roman"/>
          <w:sz w:val="24"/>
          <w:szCs w:val="24"/>
        </w:rPr>
        <w:t>§</w:t>
      </w:r>
      <w:r w:rsidR="00D77ACB"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17360" w:rsidRDefault="00517360" w:rsidP="0051736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517360" w:rsidRPr="00E36E1B" w:rsidRDefault="00517360" w:rsidP="0051736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B3575" w:rsidRPr="001B3575" w:rsidRDefault="001B3575" w:rsidP="001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1B3575" w:rsidRPr="001366ED" w:rsidRDefault="001B3575" w:rsidP="001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517360" w:rsidRDefault="00517360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17360" w:rsidRDefault="00517360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B3575" w:rsidRPr="001B3575" w:rsidRDefault="001366ED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575"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1B3575" w:rsidRDefault="001B3575" w:rsidP="000B7B4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 w:rsidR="000B7B45"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1366ED" w:rsidRPr="001366ED" w:rsidRDefault="001366ED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1B3575" w:rsidRPr="00517360" w:rsidRDefault="004C43B3" w:rsidP="004C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="001B3575"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="001B3575"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DB6D03" w:rsidRDefault="00DB6D03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Default="000B7B45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Default="000B7B45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Default="000B7B45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21EC1" w:rsidRDefault="00021EC1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Default="000B7B45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Default="000B7B45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0B7B45" w:rsidTr="00021EC1">
        <w:tc>
          <w:tcPr>
            <w:tcW w:w="672" w:type="dxa"/>
          </w:tcPr>
          <w:p w:rsidR="000B7B45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0B7B45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0B7B45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</w:tbl>
    <w:p w:rsidR="00021EC1" w:rsidRDefault="00021EC1" w:rsidP="0002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1EC1" w:rsidRPr="001B3575" w:rsidRDefault="00021EC1" w:rsidP="00021E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Pr="00517360" w:rsidRDefault="000B7B45" w:rsidP="004C43B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B7B45" w:rsidRPr="00517360" w:rsidSect="00B5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75"/>
    <w:rsid w:val="00021EC1"/>
    <w:rsid w:val="000B7B45"/>
    <w:rsid w:val="001366ED"/>
    <w:rsid w:val="001B3575"/>
    <w:rsid w:val="00290874"/>
    <w:rsid w:val="003B5F20"/>
    <w:rsid w:val="004C43B3"/>
    <w:rsid w:val="004D7D40"/>
    <w:rsid w:val="004F4AC4"/>
    <w:rsid w:val="00517360"/>
    <w:rsid w:val="007B7F7B"/>
    <w:rsid w:val="00A27FAA"/>
    <w:rsid w:val="00B31C72"/>
    <w:rsid w:val="00B5126E"/>
    <w:rsid w:val="00D77ACB"/>
    <w:rsid w:val="00DB6D03"/>
    <w:rsid w:val="00F3527B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957E-1657-4B2F-BAF4-721147CD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7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akrawc</dc:creator>
  <cp:lastModifiedBy>akrawc</cp:lastModifiedBy>
  <cp:revision>4</cp:revision>
  <cp:lastPrinted>2017-05-22T10:28:00Z</cp:lastPrinted>
  <dcterms:created xsi:type="dcterms:W3CDTF">2017-05-16T08:51:00Z</dcterms:created>
  <dcterms:modified xsi:type="dcterms:W3CDTF">2017-05-22T10:29:00Z</dcterms:modified>
</cp:coreProperties>
</file>