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BE3A9" w14:textId="77777777" w:rsidR="00FE1E5C" w:rsidRPr="00B83CE3" w:rsidRDefault="00FE1E5C" w:rsidP="00FE1E5C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83C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                                                          </w:t>
      </w:r>
      <w:bookmarkStart w:id="0" w:name="_Hlk34905199"/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Załącznik nr 1 </w:t>
      </w:r>
    </w:p>
    <w:p w14:paraId="3E59994B" w14:textId="77777777" w:rsidR="00FE1E5C" w:rsidRPr="00B83CE3" w:rsidRDefault="00FE1E5C" w:rsidP="00FE1E5C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</w:rPr>
      </w:pP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   </w:t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do Zapytania ofertowego </w:t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</w:r>
      <w:r w:rsidRPr="00B83CE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ab/>
        <w:t xml:space="preserve">            nr …………………….</w:t>
      </w:r>
    </w:p>
    <w:p w14:paraId="0E5AB65B" w14:textId="77777777" w:rsidR="00FE1E5C" w:rsidRDefault="00FE1E5C" w:rsidP="00FE1E5C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HG Mincho Light J" w:hAnsi="Times New Roman" w:cs="Times New Roman"/>
          <w:b/>
          <w:color w:val="000000"/>
          <w:sz w:val="24"/>
          <w:szCs w:val="24"/>
        </w:rPr>
      </w:pPr>
    </w:p>
    <w:p w14:paraId="491267F2" w14:textId="77777777" w:rsidR="00FE1E5C" w:rsidRPr="007F2C3B" w:rsidRDefault="00FE1E5C" w:rsidP="00FE1E5C">
      <w:pPr>
        <w:suppressAutoHyphens/>
        <w:autoSpaceDE w:val="0"/>
        <w:spacing w:after="120" w:line="240" w:lineRule="auto"/>
        <w:rPr>
          <w:rFonts w:ascii="Calibri" w:eastAsia="Times New Roman" w:hAnsi="Calibri" w:cs="Calibri"/>
          <w:lang w:eastAsia="zh-CN"/>
        </w:rPr>
      </w:pPr>
    </w:p>
    <w:p w14:paraId="622A932B" w14:textId="77777777" w:rsidR="00FE1E5C" w:rsidRPr="003A01D6" w:rsidRDefault="00FE1E5C" w:rsidP="00FE1E5C">
      <w:pPr>
        <w:suppressAutoHyphens/>
        <w:autoSpaceDE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01D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(Piecz</w:t>
      </w:r>
      <w:r w:rsidRPr="003A01D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ęć </w:t>
      </w:r>
      <w:r w:rsidRPr="003A01D6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Wykonawcy)</w:t>
      </w:r>
    </w:p>
    <w:p w14:paraId="165CB3D0" w14:textId="77777777" w:rsidR="00FE1E5C" w:rsidRPr="003A01D6" w:rsidRDefault="00FE1E5C" w:rsidP="00FE1E5C">
      <w:pPr>
        <w:suppressAutoHyphens/>
        <w:autoSpaceDE w:val="0"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6AE835" w14:textId="77777777" w:rsidR="00FE1E5C" w:rsidRDefault="00FE1E5C" w:rsidP="00FE1E5C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A01D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FORMULARZ OFERTY </w:t>
      </w:r>
    </w:p>
    <w:p w14:paraId="095B3B8F" w14:textId="77777777" w:rsidR="00FE1E5C" w:rsidRPr="003A01D6" w:rsidRDefault="00FE1E5C" w:rsidP="00FE1E5C">
      <w:pPr>
        <w:suppressAutoHyphens/>
        <w:autoSpaceDE w:val="0"/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C088BA2" w14:textId="77777777" w:rsidR="00FE1E5C" w:rsidRPr="003A01D6" w:rsidRDefault="00FE1E5C" w:rsidP="00FE1E5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A01D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na: </w:t>
      </w:r>
      <w:r w:rsidRPr="003A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……………………………………………………..</w:t>
      </w:r>
      <w:r w:rsidRPr="003A01D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”.</w:t>
      </w:r>
    </w:p>
    <w:p w14:paraId="3EE17F8C" w14:textId="77777777" w:rsidR="00FE1E5C" w:rsidRPr="003A01D6" w:rsidRDefault="00FE1E5C" w:rsidP="00FE1E5C">
      <w:pPr>
        <w:suppressAutoHyphens/>
        <w:autoSpaceDE w:val="0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BE6F273" w14:textId="77777777" w:rsidR="00FE1E5C" w:rsidRPr="00920E72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Pełna nazwa Wykonawcy:</w:t>
      </w:r>
    </w:p>
    <w:p w14:paraId="15F028C1" w14:textId="77777777" w:rsidR="00FE1E5C" w:rsidRPr="00467260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14:paraId="39583B12" w14:textId="77777777" w:rsidR="00FE1E5C" w:rsidRPr="00467260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Adres:</w:t>
      </w:r>
    </w:p>
    <w:p w14:paraId="08DEFBE8" w14:textId="77777777" w:rsidR="00FE1E5C" w:rsidRPr="00467260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14:paraId="6D72A901" w14:textId="77777777" w:rsidR="00FE1E5C" w:rsidRPr="00467260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…………………………………………………………………………</w:t>
      </w:r>
    </w:p>
    <w:p w14:paraId="62CA6E44" w14:textId="77777777" w:rsidR="00FE1E5C" w:rsidRPr="00467260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Tel./nr fax:………………………………………………………….</w:t>
      </w:r>
    </w:p>
    <w:p w14:paraId="0AF51DEB" w14:textId="77777777" w:rsidR="00FE1E5C" w:rsidRPr="00467260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467260">
        <w:rPr>
          <w:rFonts w:ascii="Times New Roman" w:eastAsia="Batang" w:hAnsi="Times New Roman" w:cs="Times New Roman"/>
          <w:sz w:val="24"/>
          <w:szCs w:val="24"/>
          <w:lang w:eastAsia="en-US"/>
        </w:rPr>
        <w:t>Adres e - mail:………………………………………………………</w:t>
      </w:r>
    </w:p>
    <w:p w14:paraId="78897378" w14:textId="77777777" w:rsidR="00FE1E5C" w:rsidRPr="00920E72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Numer NIP:.…………………………………………………………</w:t>
      </w:r>
    </w:p>
    <w:p w14:paraId="4C1FBE26" w14:textId="77777777" w:rsidR="00FE1E5C" w:rsidRPr="008F23A2" w:rsidRDefault="00FE1E5C" w:rsidP="00FE1E5C">
      <w:pPr>
        <w:spacing w:line="360" w:lineRule="auto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Batang" w:hAnsi="Times New Roman" w:cs="Times New Roman"/>
          <w:sz w:val="24"/>
          <w:szCs w:val="24"/>
          <w:lang w:eastAsia="en-US"/>
        </w:rPr>
        <w:t>Numer REGON:..……………………………………………………</w:t>
      </w:r>
    </w:p>
    <w:p w14:paraId="78CEA5DF" w14:textId="77777777" w:rsidR="00FE1E5C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ABE55B2" w14:textId="77777777" w:rsidR="00FE1E5C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2EA66E7" w14:textId="77777777" w:rsidR="00FE1E5C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7A9292" w14:textId="77777777" w:rsidR="00FE1E5C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BDC6C2D" w14:textId="77777777" w:rsidR="00FE1E5C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2EF29D" w14:textId="77777777" w:rsidR="00FE1E5C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E1E12AD" w14:textId="77777777" w:rsidR="00FE1E5C" w:rsidRPr="00920E72" w:rsidRDefault="00FE1E5C" w:rsidP="00FE1E5C">
      <w:pPr>
        <w:shd w:val="clear" w:color="auto" w:fill="FFFFFF"/>
        <w:spacing w:before="250" w:after="0" w:line="269" w:lineRule="exact"/>
        <w:ind w:right="-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0E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OFERTA</w:t>
      </w:r>
    </w:p>
    <w:p w14:paraId="42BF660B" w14:textId="77777777" w:rsidR="00FE1E5C" w:rsidRPr="00920E72" w:rsidRDefault="00FE1E5C" w:rsidP="00FE1E5C">
      <w:pPr>
        <w:shd w:val="clear" w:color="auto" w:fill="FFFFFF"/>
        <w:spacing w:before="250" w:after="0" w:line="269" w:lineRule="exact"/>
        <w:ind w:right="-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BA93C1" w14:textId="77777777" w:rsidR="00FE1E5C" w:rsidRPr="00F10FA5" w:rsidRDefault="00FE1E5C" w:rsidP="00FE1E5C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Nawiązując do zapytania ofertowego na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…………………………..</w:t>
      </w: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>oferuję wykonanie przedmiotu zamówienia według poniższych cen:</w:t>
      </w:r>
    </w:p>
    <w:p w14:paraId="67C33232" w14:textId="77777777" w:rsidR="00FE1E5C" w:rsidRPr="00920E72" w:rsidRDefault="00FE1E5C" w:rsidP="00FE1E5C">
      <w:pPr>
        <w:spacing w:line="240" w:lineRule="auto"/>
        <w:ind w:left="1134" w:hanging="113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1069"/>
        <w:gridCol w:w="1864"/>
        <w:gridCol w:w="1510"/>
        <w:gridCol w:w="1083"/>
        <w:gridCol w:w="723"/>
        <w:gridCol w:w="1159"/>
      </w:tblGrid>
      <w:tr w:rsidR="00FE1E5C" w:rsidRPr="00920E72" w14:paraId="33F2BFBA" w14:textId="77777777" w:rsidTr="00C415B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9542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bookmarkStart w:id="1" w:name="OLE_LINK1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F0CC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AA8F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Jednostka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1BC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20E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Cena jednostkowa brutto (w zł)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0E59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Wartość netto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936E2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VAT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720A" w14:textId="77777777" w:rsidR="00FE1E5C" w:rsidRPr="00920E72" w:rsidRDefault="00FE1E5C" w:rsidP="00C415B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Wartość brutto</w:t>
            </w:r>
          </w:p>
        </w:tc>
      </w:tr>
      <w:tr w:rsidR="00FE1E5C" w:rsidRPr="00920E72" w14:paraId="622CD3F6" w14:textId="77777777" w:rsidTr="00C415B4">
        <w:trPr>
          <w:trHeight w:val="686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1119" w14:textId="77777777" w:rsidR="00FE1E5C" w:rsidRPr="00920E72" w:rsidRDefault="00FE1E5C" w:rsidP="00C415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AD59" w14:textId="77777777" w:rsidR="00FE1E5C" w:rsidRPr="00920E72" w:rsidRDefault="00FE1E5C" w:rsidP="00C415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EAD4" w14:textId="77777777" w:rsidR="00FE1E5C" w:rsidRPr="00920E72" w:rsidRDefault="00FE1E5C" w:rsidP="00C415B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9A06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D307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728F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A893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E1E5C" w:rsidRPr="00920E72" w14:paraId="719BF01B" w14:textId="77777777" w:rsidTr="00C415B4">
        <w:trPr>
          <w:trHeight w:val="229"/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65EC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FB9A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404D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9F78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7BBD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D87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C2E8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E1E5C" w:rsidRPr="00920E72" w14:paraId="6ADC1015" w14:textId="77777777" w:rsidTr="00C415B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33FF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7E99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9FED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39F6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7DBD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A0AB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DE7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FE1E5C" w:rsidRPr="00920E72" w14:paraId="41D7AA68" w14:textId="77777777" w:rsidTr="00C415B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D551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3641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B2D70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E2A6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E6A8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612B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99EC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E5C" w:rsidRPr="00920E72" w14:paraId="72002110" w14:textId="77777777" w:rsidTr="00C415B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300D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D1526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3602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773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1FC2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2C2C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4D87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E5C" w:rsidRPr="00920E72" w14:paraId="0DA8179F" w14:textId="77777777" w:rsidTr="00C415B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47BF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1146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8EAF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AAEA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698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18E9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9EBA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E5C" w:rsidRPr="00920E72" w14:paraId="1F5712B1" w14:textId="77777777" w:rsidTr="00C415B4">
        <w:trPr>
          <w:jc w:val="center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DE45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B6AF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4B90" w14:textId="77777777" w:rsidR="00FE1E5C" w:rsidRPr="00920E72" w:rsidRDefault="00FE1E5C" w:rsidP="00C415B4">
            <w:pPr>
              <w:spacing w:afterLines="40" w:after="96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B40C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F705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394F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51E8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E1E5C" w:rsidRPr="00920E72" w14:paraId="4B866A41" w14:textId="77777777" w:rsidTr="00C415B4">
        <w:trPr>
          <w:jc w:val="center"/>
        </w:trPr>
        <w:tc>
          <w:tcPr>
            <w:tcW w:w="6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C8DF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</w:t>
            </w:r>
            <w:r w:rsidRPr="00920E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F22C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4FAF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D447" w14:textId="77777777" w:rsidR="00FE1E5C" w:rsidRPr="00920E72" w:rsidRDefault="00FE1E5C" w:rsidP="00C415B4">
            <w:pPr>
              <w:spacing w:afterLines="40" w:after="96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"/>
    </w:tbl>
    <w:p w14:paraId="7EA71DDF" w14:textId="77777777" w:rsidR="00FE1E5C" w:rsidRDefault="00FE1E5C" w:rsidP="00FE1E5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C31E12E" w14:textId="77777777" w:rsidR="00FE1E5C" w:rsidRPr="00F10FA5" w:rsidRDefault="00FE1E5C" w:rsidP="00FE1E5C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Warunki wykonania zamówienia:</w:t>
      </w:r>
    </w:p>
    <w:p w14:paraId="50989493" w14:textId="77777777" w:rsidR="00FE1E5C" w:rsidRPr="00F10FA5" w:rsidRDefault="00FE1E5C" w:rsidP="00FE1E5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Jako uprawniony/-</w:t>
      </w:r>
      <w:proofErr w:type="spellStart"/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nieni</w:t>
      </w:r>
      <w:proofErr w:type="spellEnd"/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przedstawiciel/-e Wykonawcy oświadczam/-y, że Wykonawca biorący udział w przedmiotowym postępowaniu spełnia warunki pozwalające ubiegać się o udzielenie zamówienia publicznego, w zakresie:</w:t>
      </w:r>
    </w:p>
    <w:p w14:paraId="0888B6C7" w14:textId="77777777" w:rsidR="00FE1E5C" w:rsidRPr="00F10FA5" w:rsidRDefault="00FE1E5C" w:rsidP="00FE1E5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posiadania uprawnień do wykonania określonej działalności lub czynności, jeżeli przepisy prawa nakładają obowiązek ich posiadania;</w:t>
      </w:r>
    </w:p>
    <w:p w14:paraId="7FD8AEEE" w14:textId="77777777" w:rsidR="00FE1E5C" w:rsidRPr="00F10FA5" w:rsidRDefault="00FE1E5C" w:rsidP="00FE1E5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posiadania wiedzy i doświadczenia;</w:t>
      </w:r>
    </w:p>
    <w:p w14:paraId="36BBDAF8" w14:textId="77777777" w:rsidR="00FE1E5C" w:rsidRPr="00F10FA5" w:rsidRDefault="00FE1E5C" w:rsidP="00FE1E5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dysponowania odpowiednim potencjałem technicznym i osobami zdolnymi do wykonania zamówienia;</w:t>
      </w:r>
    </w:p>
    <w:p w14:paraId="5FCC3555" w14:textId="77777777" w:rsidR="00FE1E5C" w:rsidRPr="00920E72" w:rsidRDefault="00FE1E5C" w:rsidP="00FE1E5C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right="7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</w:t>
      </w:r>
      <w:r w:rsidRPr="00F10F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sytuacji ekonomicznej i finansowej gwarantującej właściwe wykonanie zamówienia.</w:t>
      </w:r>
    </w:p>
    <w:p w14:paraId="3826E488" w14:textId="77777777" w:rsidR="00FE1E5C" w:rsidRPr="00BA3C24" w:rsidRDefault="00FE1E5C" w:rsidP="00FE1E5C">
      <w:pPr>
        <w:spacing w:after="0" w:line="252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sz w:val="24"/>
          <w:szCs w:val="24"/>
          <w:lang w:eastAsia="en-US"/>
        </w:rPr>
        <w:t>Miejsce i data: …..............................................</w:t>
      </w:r>
    </w:p>
    <w:p w14:paraId="471A0967" w14:textId="77777777" w:rsidR="00FE1E5C" w:rsidRPr="00920E72" w:rsidRDefault="00FE1E5C" w:rsidP="00FE1E5C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  <w:t xml:space="preserve">                                 …………….…………………………………………</w:t>
      </w:r>
    </w:p>
    <w:p w14:paraId="4CE77FA5" w14:textId="77777777" w:rsidR="00FE1E5C" w:rsidRDefault="00FE1E5C" w:rsidP="00FE1E5C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</w:pPr>
    </w:p>
    <w:p w14:paraId="6818C4DD" w14:textId="77777777" w:rsidR="00FE1E5C" w:rsidRPr="00F10FA5" w:rsidRDefault="00FE1E5C" w:rsidP="00FE1E5C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</w:pP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</w:r>
      <w:r w:rsidRPr="00920E72">
        <w:rPr>
          <w:rFonts w:ascii="Times New Roman" w:eastAsia="Calibri" w:hAnsi="Times New Roman" w:cs="Times New Roman"/>
          <w:color w:val="000000"/>
          <w:spacing w:val="-8"/>
          <w:sz w:val="24"/>
          <w:szCs w:val="24"/>
          <w:lang w:eastAsia="en-US"/>
        </w:rPr>
        <w:tab/>
        <w:t xml:space="preserve">         </w:t>
      </w:r>
      <w:r w:rsidRPr="00920E72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(pieczęć </w:t>
      </w:r>
      <w:r w:rsidRP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Podpisy osób uprawnionych do </w:t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  <w:t xml:space="preserve">           </w:t>
      </w:r>
      <w:r w:rsidRP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składania oświadczeń woli w imieniu </w:t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ab/>
        <w:t xml:space="preserve">           </w:t>
      </w:r>
      <w:r w:rsidRPr="00F10FA5"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>Wykonawcy</w:t>
      </w:r>
      <w:r>
        <w:rPr>
          <w:rFonts w:ascii="Times New Roman" w:eastAsia="Calibri" w:hAnsi="Times New Roman" w:cs="Times New Roman"/>
          <w:color w:val="000000"/>
          <w:spacing w:val="-7"/>
          <w:sz w:val="24"/>
          <w:szCs w:val="24"/>
          <w:lang w:eastAsia="en-US"/>
        </w:rPr>
        <w:t xml:space="preserve">) </w:t>
      </w:r>
      <w:bookmarkEnd w:id="0"/>
    </w:p>
    <w:p w14:paraId="5EC61E66" w14:textId="77777777" w:rsidR="00FE1E5C" w:rsidRDefault="00FE1E5C"/>
    <w:sectPr w:rsidR="00FE1E5C" w:rsidSect="00306F38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B4043" w14:textId="77777777" w:rsidR="00847654" w:rsidRDefault="00847654">
      <w:pPr>
        <w:spacing w:after="0" w:line="240" w:lineRule="auto"/>
      </w:pPr>
      <w:r>
        <w:separator/>
      </w:r>
    </w:p>
  </w:endnote>
  <w:endnote w:type="continuationSeparator" w:id="0">
    <w:p w14:paraId="4DCCAC74" w14:textId="77777777" w:rsidR="00847654" w:rsidRDefault="0084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77739288"/>
      <w:docPartObj>
        <w:docPartGallery w:val="Page Numbers (Bottom of Page)"/>
        <w:docPartUnique/>
      </w:docPartObj>
    </w:sdtPr>
    <w:sdtEndPr/>
    <w:sdtContent>
      <w:p w14:paraId="19455004" w14:textId="77777777" w:rsidR="004D0AD0" w:rsidRDefault="00FE1E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131B7B5A" w14:textId="77777777" w:rsidR="004D0AD0" w:rsidRDefault="008476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4FCDF" w14:textId="77777777" w:rsidR="00847654" w:rsidRDefault="00847654">
      <w:pPr>
        <w:spacing w:after="0" w:line="240" w:lineRule="auto"/>
      </w:pPr>
      <w:r>
        <w:separator/>
      </w:r>
    </w:p>
  </w:footnote>
  <w:footnote w:type="continuationSeparator" w:id="0">
    <w:p w14:paraId="31DFCC9C" w14:textId="77777777" w:rsidR="00847654" w:rsidRDefault="0084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A2959" w14:textId="77777777" w:rsidR="00D36221" w:rsidRDefault="00FE1E5C">
    <w:pPr>
      <w:pStyle w:val="Nagwek"/>
    </w:pPr>
    <w:r w:rsidRPr="00D36221">
      <w:rPr>
        <w:noProof/>
      </w:rPr>
      <w:drawing>
        <wp:inline distT="0" distB="0" distL="0" distR="0" wp14:anchorId="23E47ED1" wp14:editId="0FE1E15C">
          <wp:extent cx="6545638" cy="1380390"/>
          <wp:effectExtent l="19050" t="0" r="7562" b="0"/>
          <wp:docPr id="1" name="Obraz 1" descr="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5638" cy="13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5C"/>
    <w:rsid w:val="00847654"/>
    <w:rsid w:val="00DD59F7"/>
    <w:rsid w:val="00FE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CCA9B"/>
  <w15:chartTrackingRefBased/>
  <w15:docId w15:val="{C71D8C98-B69B-479B-8866-9DA0CD5B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E5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1E5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1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5C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ewróbl@pup.local</dc:creator>
  <cp:keywords/>
  <dc:description/>
  <cp:lastModifiedBy>ewróbl@pup.local</cp:lastModifiedBy>
  <cp:revision>2</cp:revision>
  <dcterms:created xsi:type="dcterms:W3CDTF">2020-07-20T11:31:00Z</dcterms:created>
  <dcterms:modified xsi:type="dcterms:W3CDTF">2020-07-20T11:31:00Z</dcterms:modified>
</cp:coreProperties>
</file>