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9" w:rsidRPr="00211449" w:rsidRDefault="00211449" w:rsidP="00211449">
      <w:pPr>
        <w:spacing w:after="0" w:line="240" w:lineRule="auto"/>
        <w:ind w:left="920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1</w:t>
      </w:r>
    </w:p>
    <w:p w:rsidR="00211449" w:rsidRPr="00211449" w:rsidRDefault="00211449" w:rsidP="00211449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i/>
          <w:sz w:val="24"/>
          <w:szCs w:val="24"/>
        </w:rPr>
        <w:t xml:space="preserve">Do Specyfikacji Istotnych                         </w:t>
      </w:r>
    </w:p>
    <w:p w:rsidR="00211449" w:rsidRPr="00211449" w:rsidRDefault="00211449" w:rsidP="00211449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i/>
          <w:sz w:val="24"/>
          <w:szCs w:val="24"/>
        </w:rPr>
        <w:t xml:space="preserve"> Warunków Zamówienia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sz w:val="24"/>
          <w:szCs w:val="24"/>
        </w:rPr>
        <w:t>pieczątka Wykonawcy</w:t>
      </w:r>
    </w:p>
    <w:p w:rsidR="00211449" w:rsidRPr="00211449" w:rsidRDefault="00211449" w:rsidP="00211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Wykaz sprzętu, wyposażenia technicznego i materiałów dydaktycznych niezbędnych do wykonania zamówienia oraz wskazanie lokalu i miejsca, w którym będą odbywać się zajęcia na kursie 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  <w:bookmarkStart w:id="0" w:name="_GoBack"/>
      <w:bookmarkEnd w:id="0"/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1449">
        <w:rPr>
          <w:rFonts w:ascii="Times New Roman" w:eastAsia="Times New Roman" w:hAnsi="Times New Roman" w:cs="Times New Roman"/>
          <w:b/>
          <w:sz w:val="28"/>
          <w:szCs w:val="24"/>
        </w:rPr>
        <w:t>I.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65"/>
        <w:gridCol w:w="3407"/>
        <w:gridCol w:w="3407"/>
      </w:tblGrid>
      <w:tr w:rsidR="00211449" w:rsidRPr="00211449" w:rsidTr="000D1334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Opis warunków lokalowych</w:t>
            </w: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miejsca odbywania się zajęć teoretycznych i praktycznych (adres)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 dysponowania lokalem i miejscem odbywania szkolenia (własność, najem, dzierżawa, użyczenie)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Krótki opis warunków lokalowych (ilość samodzielnych stanowisk, powierzchnia, warunki sanitarne itp.)</w:t>
            </w:r>
          </w:p>
        </w:tc>
      </w:tr>
      <w:tr w:rsidR="00211449" w:rsidRPr="00211449" w:rsidTr="000D13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1449">
        <w:rPr>
          <w:rFonts w:ascii="Times New Roman" w:eastAsia="Times New Roman" w:hAnsi="Times New Roman" w:cs="Times New Roman"/>
          <w:b/>
          <w:sz w:val="28"/>
          <w:szCs w:val="24"/>
        </w:rPr>
        <w:t>II.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9019"/>
      </w:tblGrid>
      <w:tr w:rsidR="00211449" w:rsidRPr="00211449" w:rsidTr="000D1334">
        <w:tc>
          <w:tcPr>
            <w:tcW w:w="1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Wykaz sprzętu i wyposażenia technicznego niezbędnego do wykonania zamówienia, którym dysponuje Wykonawca</w:t>
            </w: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Krótki opis, jeżeli wymieniony sprzęt lub wyposażenie tego wymaga</w:t>
            </w: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1449">
        <w:rPr>
          <w:rFonts w:ascii="Times New Roman" w:eastAsia="Times New Roman" w:hAnsi="Times New Roman" w:cs="Times New Roman"/>
          <w:b/>
          <w:sz w:val="28"/>
          <w:szCs w:val="24"/>
        </w:rPr>
        <w:t>III.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905"/>
        <w:gridCol w:w="2160"/>
        <w:gridCol w:w="4509"/>
        <w:gridCol w:w="4510"/>
      </w:tblGrid>
      <w:tr w:rsidR="00211449" w:rsidRPr="00211449" w:rsidTr="000D1334">
        <w:tc>
          <w:tcPr>
            <w:tcW w:w="1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Wykaz materiałów dydaktycznych, które otrzyma każdy uczestnik szkolenia wraz z formą udostępnienia</w:t>
            </w: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Wykaz (ilość i rodzaj) materiałów  przewidzianych do zajęć praktycznych.</w:t>
            </w: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Rodzaj (nazwa)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Krótki opis, jeżeli materiał dydaktyczny tego wymaga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449">
              <w:rPr>
                <w:rFonts w:ascii="Times New Roman" w:eastAsia="Times New Roman" w:hAnsi="Times New Roman" w:cs="Times New Roman"/>
                <w:sz w:val="24"/>
                <w:szCs w:val="24"/>
              </w:rPr>
              <w:t>Forma udostępnienia</w:t>
            </w: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49" w:rsidRPr="00211449" w:rsidTr="000D13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49" w:rsidRPr="00211449" w:rsidRDefault="00211449" w:rsidP="0021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sz w:val="24"/>
          <w:szCs w:val="24"/>
        </w:rPr>
        <w:t>……………….. dnia …………..</w:t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sz w:val="24"/>
          <w:szCs w:val="24"/>
        </w:rPr>
        <w:t>miejscowość</w:t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21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podpis Wykonawcy lub upoważnionego przedstawiciela</w:t>
      </w:r>
    </w:p>
    <w:p w:rsidR="00211449" w:rsidRPr="00211449" w:rsidRDefault="00211449" w:rsidP="0021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4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do składania oświadczeń woli w imieniu Wykonawcy</w:t>
      </w:r>
    </w:p>
    <w:p w:rsidR="009631E6" w:rsidRDefault="00134D3D" w:rsidP="009631E6">
      <w:pPr>
        <w:ind w:right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89CF5" wp14:editId="2ACA4084">
                <wp:simplePos x="0" y="0"/>
                <wp:positionH relativeFrom="column">
                  <wp:posOffset>-709295</wp:posOffset>
                </wp:positionH>
                <wp:positionV relativeFrom="paragraph">
                  <wp:posOffset>7727315</wp:posOffset>
                </wp:positionV>
                <wp:extent cx="7200900" cy="9525"/>
                <wp:effectExtent l="9525" t="5715" r="952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604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5.85pt;margin-top:608.45pt;width:567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VQIwIAAEg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"/>
            </w:pict>
          </mc:Fallback>
        </mc:AlternateContent>
      </w:r>
    </w:p>
    <w:sectPr w:rsidR="009631E6" w:rsidSect="002114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F8" w:rsidRDefault="000F53F8" w:rsidP="00673C4C">
      <w:pPr>
        <w:spacing w:after="0" w:line="240" w:lineRule="auto"/>
      </w:pPr>
      <w:r>
        <w:separator/>
      </w:r>
    </w:p>
  </w:endnote>
  <w:endnote w:type="continuationSeparator" w:id="0">
    <w:p w:rsidR="000F53F8" w:rsidRDefault="000F53F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864FF2" wp14:editId="2EB5AE23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6498A" wp14:editId="3F9FD7EC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B59B0" wp14:editId="041CB6CB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D34FA" wp14:editId="1606539C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F8" w:rsidRDefault="000F53F8" w:rsidP="00673C4C">
      <w:pPr>
        <w:spacing w:after="0" w:line="240" w:lineRule="auto"/>
      </w:pPr>
      <w:r>
        <w:separator/>
      </w:r>
    </w:p>
  </w:footnote>
  <w:footnote w:type="continuationSeparator" w:id="0">
    <w:p w:rsidR="000F53F8" w:rsidRDefault="000F53F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334B26B8" wp14:editId="65191D4F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C496E"/>
    <w:rsid w:val="00211449"/>
    <w:rsid w:val="00243252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D3552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2015-04-01T09:47:00Z</cp:lastPrinted>
  <dcterms:created xsi:type="dcterms:W3CDTF">2015-04-01T09:37:00Z</dcterms:created>
  <dcterms:modified xsi:type="dcterms:W3CDTF">2015-04-01T09:47:00Z</dcterms:modified>
</cp:coreProperties>
</file>