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C" w:rsidRPr="0025759C" w:rsidRDefault="0025759C" w:rsidP="004C0933">
      <w:pPr>
        <w:spacing w:after="0" w:line="240" w:lineRule="auto"/>
        <w:ind w:left="9204" w:firstLine="708"/>
        <w:jc w:val="both"/>
        <w:rPr>
          <w:rFonts w:ascii="Calibri" w:eastAsia="Calibri" w:hAnsi="Calibri" w:cs="Times New Roman"/>
          <w:lang w:eastAsia="en-US"/>
        </w:rPr>
      </w:pPr>
      <w:r w:rsidRPr="00257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25759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</w:t>
      </w: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09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Załącznik 8                                                                                                    </w:t>
      </w: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9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4C0933">
        <w:rPr>
          <w:rFonts w:ascii="Times New Roman" w:eastAsia="Times New Roman" w:hAnsi="Times New Roman" w:cs="Times New Roman"/>
          <w:i/>
          <w:sz w:val="24"/>
          <w:szCs w:val="24"/>
        </w:rPr>
        <w:t>do Specyfikacji Istotnych</w:t>
      </w: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09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Warunków zamówienia</w:t>
      </w: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4C0933">
        <w:rPr>
          <w:rFonts w:ascii="Times New Roman" w:eastAsia="Times New Roman" w:hAnsi="Times New Roman" w:cs="Times New Roman"/>
          <w:sz w:val="14"/>
          <w:szCs w:val="24"/>
        </w:rPr>
        <w:t>/PIĘCZĄTKA INSTYTUCJI SZKOLENIOWEJ/</w:t>
      </w: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48"/>
        <w:gridCol w:w="450"/>
        <w:gridCol w:w="1133"/>
        <w:gridCol w:w="1582"/>
        <w:gridCol w:w="120"/>
        <w:gridCol w:w="425"/>
        <w:gridCol w:w="1134"/>
        <w:gridCol w:w="1486"/>
      </w:tblGrid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C0933" w:rsidRPr="004C0933" w:rsidRDefault="004C0933" w:rsidP="004C09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0933" w:rsidRPr="004C0933" w:rsidRDefault="004C0933" w:rsidP="004C09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PROGRAM SZKOLENIA </w:t>
            </w:r>
            <w:r w:rsidRPr="004C0933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*</w:t>
            </w: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C0933" w:rsidRPr="004C0933" w:rsidRDefault="004C0933" w:rsidP="004C09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Nazwa instytucji szkoleniowej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0933" w:rsidRPr="004C0933" w:rsidTr="000D1334">
        <w:trPr>
          <w:cantSplit/>
        </w:trPr>
        <w:tc>
          <w:tcPr>
            <w:tcW w:w="31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</w:tr>
      <w:tr w:rsidR="004C0933" w:rsidRPr="004C0933" w:rsidTr="000D1334">
        <w:trPr>
          <w:cantSplit/>
        </w:trPr>
        <w:tc>
          <w:tcPr>
            <w:tcW w:w="47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tel.</w:t>
            </w:r>
          </w:p>
        </w:tc>
      </w:tr>
      <w:tr w:rsidR="004C0933" w:rsidRPr="004C0933" w:rsidTr="000D1334">
        <w:trPr>
          <w:cantSplit/>
        </w:trPr>
        <w:tc>
          <w:tcPr>
            <w:tcW w:w="474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Numer fax.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C0933" w:rsidRPr="004C0933" w:rsidRDefault="004C0933" w:rsidP="004C0933">
            <w:pPr>
              <w:tabs>
                <w:tab w:val="left" w:pos="3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0933" w:rsidRPr="004C0933" w:rsidTr="000D1334">
        <w:trPr>
          <w:cantSplit/>
        </w:trPr>
        <w:tc>
          <w:tcPr>
            <w:tcW w:w="47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– adres szkolenia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– adres prowadzenia szkolenia praktycznego</w:t>
            </w: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Nazwa i zakres szkolenia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4870"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Czas trwania szkolenia i sposób organizacji szkolenia</w:t>
            </w:r>
            <w:r w:rsidRPr="004C09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C0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 szkoleniowych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a) w godzinach ogółem .............., w tym zajęcia teoretyczne ............................, zajęcia praktyczne ................................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w tygodniach ................................................................................, 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częstotliwości zajęć: ....................................... razy w tygodniu po ................................................godzin dziennie 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w grupie</w:t>
            </w:r>
          </w:p>
          <w:p w:rsidR="004C0933" w:rsidRPr="004C0933" w:rsidRDefault="004C0933" w:rsidP="004C09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teoretyczne: .......................................... ,</w:t>
            </w:r>
          </w:p>
          <w:p w:rsidR="004C0933" w:rsidRPr="004C0933" w:rsidRDefault="004C0933" w:rsidP="004C09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praktyczne: ........................................... ,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 pracujących przy jednym stanowisku podczas zajęć praktycznych: .................................................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Materiały dydaktyczne, środki   i sprzęt wykorzystywane podczas zajęć</w:t>
            </w: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: …………………………………………………………………………………………………..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Materiały dydaktyczne i środki  jakie uczestnicy szkolenia otrzymują  na własność</w:t>
            </w: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:</w:t>
            </w: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Wykaz literatury 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0933" w:rsidRPr="004C0933" w:rsidRDefault="004C0933" w:rsidP="004C09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wstępne dla uczestników szkolenia</w:t>
            </w: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Najniższe wymagane wykształcenie </w:t>
            </w:r>
          </w:p>
        </w:tc>
      </w:tr>
      <w:tr w:rsidR="004C0933" w:rsidRPr="004C0933" w:rsidTr="000D1334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szkoła    podstawowa                  </w:t>
            </w:r>
            <w:r w:rsidRPr="004C0933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3 -</w:t>
            </w:r>
            <w:r w:rsidRPr="004C0933">
              <w:rPr>
                <w:rFonts w:ascii="Times New Roman" w:eastAsia="Times New Roman" w:hAnsi="Times New Roman" w:cs="Times New Roman"/>
                <w:sz w:val="18"/>
                <w:szCs w:val="18"/>
              </w:rPr>
              <w:t>zasadnicza szkoła zawodowa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szkoła wyższa         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0"/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6– inne (jakie)               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4C0933" w:rsidRPr="004C0933" w:rsidTr="000D1334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gimnazjum                                  </w:t>
            </w:r>
            <w:r w:rsidRPr="004C0933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szkoła średnia                            </w:t>
            </w:r>
            <w:r w:rsidRPr="004C0933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wymagane od kandydata: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Dodatkowe kwalifikacje: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Cele szkolenia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423"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933" w:rsidRPr="004C0933" w:rsidRDefault="004C0933" w:rsidP="004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Plan nauczania </w:t>
            </w:r>
          </w:p>
        </w:tc>
      </w:tr>
      <w:tr w:rsidR="004C0933" w:rsidRPr="004C0933" w:rsidTr="000D1334">
        <w:trPr>
          <w:cantSplit/>
          <w:trHeight w:val="423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Temat zajęć edukacyjnych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treść szkolenia w ramach poszczególnych zajęć edukacyjnych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Ilość godzin teoretycznych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Ilość godzin praktycznych</w:t>
            </w:r>
          </w:p>
        </w:tc>
      </w:tr>
      <w:tr w:rsidR="004C0933" w:rsidRPr="004C0933" w:rsidTr="000D1334">
        <w:trPr>
          <w:cantSplit/>
          <w:trHeight w:val="460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520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520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540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700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  <w:trHeight w:val="420"/>
        </w:trPr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Nabyte kwalifikacje/ rodzaj uprawnień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4C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 dokumentu potwierdzającego ukończenie szkolenia</w:t>
            </w:r>
            <w:r w:rsidRPr="004C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33" w:rsidRPr="004C0933" w:rsidTr="000D1334">
        <w:trPr>
          <w:cantSplit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4C09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Przewidziane sprawdziany i egzaminy.</w:t>
            </w:r>
          </w:p>
        </w:tc>
      </w:tr>
      <w:tr w:rsidR="004C0933" w:rsidRPr="004C0933" w:rsidTr="000D1334">
        <w:trPr>
          <w:cantSplit/>
          <w:trHeight w:val="848"/>
        </w:trPr>
        <w:tc>
          <w:tcPr>
            <w:tcW w:w="9494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0933" w:rsidRPr="004C0933" w:rsidRDefault="004C0933" w:rsidP="004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33">
        <w:rPr>
          <w:rFonts w:ascii="Times New Roman" w:eastAsia="Times New Roman" w:hAnsi="Times New Roman" w:cs="Times New Roman"/>
          <w:sz w:val="28"/>
          <w:szCs w:val="28"/>
        </w:rPr>
        <w:t>Nadzór wewnętrzny  służący podnoszeniu jakości szkolenia sprawować będzie Pan / Pani   ……………………………………………………………………….</w:t>
      </w:r>
    </w:p>
    <w:p w:rsidR="004C0933" w:rsidRPr="004C0933" w:rsidRDefault="004C0933" w:rsidP="004C0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C0933">
        <w:rPr>
          <w:rFonts w:ascii="Times New Roman" w:eastAsia="Times New Roman" w:hAnsi="Times New Roman" w:cs="Times New Roman"/>
          <w:sz w:val="52"/>
          <w:szCs w:val="52"/>
        </w:rPr>
        <w:t>*</w:t>
      </w:r>
      <w:r w:rsidRPr="004C0933">
        <w:rPr>
          <w:rFonts w:ascii="Times New Roman" w:eastAsia="Times New Roman" w:hAnsi="Times New Roman" w:cs="Times New Roman"/>
          <w:sz w:val="28"/>
          <w:szCs w:val="28"/>
        </w:rPr>
        <w:t xml:space="preserve">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Pr="004C0933">
          <w:rPr>
            <w:rFonts w:ascii="Times New Roman" w:eastAsia="Times New Roman" w:hAnsi="Times New Roman" w:cs="Times New Roman"/>
            <w:b/>
            <w:i/>
            <w:color w:val="0000FF"/>
            <w:sz w:val="32"/>
            <w:szCs w:val="32"/>
            <w:u w:val="single"/>
          </w:rPr>
          <w:t>www.standardyiszkolenia.praca.gov.pl</w:t>
        </w:r>
      </w:hyperlink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>………………………</w:t>
      </w:r>
    </w:p>
    <w:p w:rsidR="004C0933" w:rsidRPr="004C0933" w:rsidRDefault="004C0933" w:rsidP="004C093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4C0933">
        <w:rPr>
          <w:rFonts w:ascii="Times New Roman" w:eastAsia="Times New Roman" w:hAnsi="Times New Roman" w:cs="Times New Roman"/>
          <w:sz w:val="18"/>
          <w:szCs w:val="18"/>
        </w:rPr>
        <w:t>(pieczątka i podpis upełnomocnionego</w:t>
      </w:r>
    </w:p>
    <w:p w:rsidR="004C0933" w:rsidRPr="004C0933" w:rsidRDefault="004C0933" w:rsidP="004C093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4C09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przedstawiciela Wykonawcy)</w:t>
      </w:r>
    </w:p>
    <w:p w:rsidR="004C0933" w:rsidRPr="004C0933" w:rsidRDefault="004C0933" w:rsidP="004C093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4C0933" w:rsidRPr="004C0933" w:rsidRDefault="004C0933" w:rsidP="004C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33" w:rsidRPr="004C0933" w:rsidRDefault="004C0933" w:rsidP="004C0933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  <w:r w:rsidRPr="004C0933">
        <w:rPr>
          <w:rFonts w:ascii="Calibri" w:eastAsia="Calibri" w:hAnsi="Calibri" w:cs="Times New Roman"/>
          <w:lang w:eastAsia="en-US"/>
        </w:rPr>
        <w:t xml:space="preserve"> </w:t>
      </w:r>
    </w:p>
    <w:p w:rsidR="009631E6" w:rsidRPr="0025759C" w:rsidRDefault="009631E6" w:rsidP="0025759C">
      <w:bookmarkStart w:id="0" w:name="_GoBack"/>
      <w:bookmarkEnd w:id="0"/>
    </w:p>
    <w:sectPr w:rsidR="009631E6" w:rsidRPr="0025759C" w:rsidSect="004C0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BD" w:rsidRDefault="002F2FBD" w:rsidP="00673C4C">
      <w:pPr>
        <w:spacing w:after="0" w:line="240" w:lineRule="auto"/>
      </w:pPr>
      <w:r>
        <w:separator/>
      </w:r>
    </w:p>
  </w:endnote>
  <w:endnote w:type="continuationSeparator" w:id="0">
    <w:p w:rsidR="002F2FBD" w:rsidRDefault="002F2FB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6455F" wp14:editId="22DFF946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AA8E8" wp14:editId="67DE902A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D8AD3" wp14:editId="19D3AC41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3E6CB" wp14:editId="2739E7E4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BD" w:rsidRDefault="002F2FBD" w:rsidP="00673C4C">
      <w:pPr>
        <w:spacing w:after="0" w:line="240" w:lineRule="auto"/>
      </w:pPr>
      <w:r>
        <w:separator/>
      </w:r>
    </w:p>
  </w:footnote>
  <w:footnote w:type="continuationSeparator" w:id="0">
    <w:p w:rsidR="002F2FBD" w:rsidRDefault="002F2FB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08D91793" wp14:editId="0B6A18CE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211449"/>
    <w:rsid w:val="00243252"/>
    <w:rsid w:val="0025759C"/>
    <w:rsid w:val="00272B4F"/>
    <w:rsid w:val="00284894"/>
    <w:rsid w:val="002F2FBD"/>
    <w:rsid w:val="00366830"/>
    <w:rsid w:val="003A4B21"/>
    <w:rsid w:val="003B4AC9"/>
    <w:rsid w:val="003C2381"/>
    <w:rsid w:val="0043316D"/>
    <w:rsid w:val="004C0933"/>
    <w:rsid w:val="0054473E"/>
    <w:rsid w:val="00547660"/>
    <w:rsid w:val="00577763"/>
    <w:rsid w:val="00673C4C"/>
    <w:rsid w:val="006D1FD4"/>
    <w:rsid w:val="007117F3"/>
    <w:rsid w:val="007D3552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2015-04-01T10:04:00Z</cp:lastPrinted>
  <dcterms:created xsi:type="dcterms:W3CDTF">2015-04-01T10:05:00Z</dcterms:created>
  <dcterms:modified xsi:type="dcterms:W3CDTF">2015-04-01T10:05:00Z</dcterms:modified>
</cp:coreProperties>
</file>