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9" w:rsidRPr="00B84F69" w:rsidRDefault="00B84F69" w:rsidP="00B84F6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Powiatowy Urząd Pracy                                                          </w:t>
      </w:r>
      <w:r w:rsidRPr="00B84F69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 9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ul. Tysiąclecia 2</w:t>
      </w:r>
      <w:r w:rsidRPr="00B84F6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do Specyfikacji Istotnych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97-500 Radomsko                                                                   </w:t>
      </w:r>
      <w:r w:rsidRPr="00B84F69">
        <w:rPr>
          <w:rFonts w:ascii="Times New Roman" w:eastAsia="Times New Roman" w:hAnsi="Times New Roman" w:cs="Times New Roman"/>
          <w:i/>
          <w:sz w:val="24"/>
          <w:szCs w:val="24"/>
        </w:rPr>
        <w:t>Warunków zamówienia</w:t>
      </w:r>
    </w:p>
    <w:p w:rsidR="00B84F69" w:rsidRPr="00B84F69" w:rsidRDefault="00B84F69" w:rsidP="00B8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4F69">
        <w:rPr>
          <w:rFonts w:ascii="Times New Roman" w:eastAsia="Times New Roman" w:hAnsi="Times New Roman" w:cs="Times New Roman"/>
          <w:b/>
          <w:sz w:val="32"/>
          <w:szCs w:val="32"/>
        </w:rPr>
        <w:t>ANKIETA</w:t>
      </w:r>
    </w:p>
    <w:p w:rsidR="00B84F69" w:rsidRPr="00B84F69" w:rsidRDefault="00B84F69" w:rsidP="00B8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4F69">
        <w:rPr>
          <w:rFonts w:ascii="Times New Roman" w:eastAsia="Times New Roman" w:hAnsi="Times New Roman" w:cs="Times New Roman"/>
          <w:b/>
          <w:sz w:val="32"/>
          <w:szCs w:val="32"/>
        </w:rPr>
        <w:t>OCENA  SZKOLENIA</w:t>
      </w:r>
    </w:p>
    <w:p w:rsidR="00B84F69" w:rsidRPr="00B84F69" w:rsidRDefault="00B84F69" w:rsidP="00B8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Niniejsza ankieta ma na celu ocenę ukończonego szkolenia. Wyrażone w niej opinie i postulaty zostaną wykorzystane przy organizowaniu kolejnych szkoleń. Ankieta zostanie wykorzystana jedynie dla potrzeb Powiatowego Urzędu Pracy w Radomsku. 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prezencji</w:t>
            </w:r>
          </w:p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69" w:rsidRPr="00B84F69" w:rsidTr="000D1334">
        <w:tc>
          <w:tcPr>
            <w:tcW w:w="3960" w:type="dxa"/>
          </w:tcPr>
          <w:p w:rsidR="00B84F69" w:rsidRPr="00B84F69" w:rsidRDefault="00B84F69" w:rsidP="00B8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B84F69" w:rsidRDefault="00B84F69" w:rsidP="00B8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lastRenderedPageBreak/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B84F69" w:rsidRPr="00B84F69" w:rsidRDefault="00B84F69" w:rsidP="00B84F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po ukończeniu szkolenia   (oceń w skali od 1 do 5, gdzie 1=zła, 2=poniżej przeciętnej, 3=przeciętna, 4=dobra, 5=bardzo dobra,6=wyróżniająca).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B84F69" w:rsidRPr="00B84F69" w:rsidRDefault="00B84F69" w:rsidP="00B84F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B84F69" w:rsidRPr="00B84F69" w:rsidRDefault="00B84F69" w:rsidP="00B84F69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84F69" w:rsidRPr="00B84F69" w:rsidRDefault="00B84F69" w:rsidP="00B84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ab/>
        <w:t xml:space="preserve">. . . . . . . . . . . . . . . . . . . . . . . . . . . . . . . . . . . . . . . . . . . . . . . . . . . . . . . . . . . . . . . . . . . . 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F69" w:rsidRPr="00B84F69" w:rsidRDefault="00B84F69" w:rsidP="00B8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69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25759C" w:rsidRPr="0025759C" w:rsidRDefault="0025759C" w:rsidP="0025759C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257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Pr="0025759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</w:t>
      </w:r>
    </w:p>
    <w:sectPr w:rsidR="0025759C" w:rsidRPr="0025759C" w:rsidSect="00B84F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1D" w:rsidRDefault="0088041D" w:rsidP="00673C4C">
      <w:pPr>
        <w:spacing w:after="0" w:line="240" w:lineRule="auto"/>
      </w:pPr>
      <w:r>
        <w:separator/>
      </w:r>
    </w:p>
  </w:endnote>
  <w:endnote w:type="continuationSeparator" w:id="0">
    <w:p w:rsidR="0088041D" w:rsidRDefault="0088041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24AAE" wp14:editId="5007F0D8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F5D11" wp14:editId="719243C4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3EBA4E" wp14:editId="687DFECD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4EEB7" wp14:editId="0666C012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1D" w:rsidRDefault="0088041D" w:rsidP="00673C4C">
      <w:pPr>
        <w:spacing w:after="0" w:line="240" w:lineRule="auto"/>
      </w:pPr>
      <w:r>
        <w:separator/>
      </w:r>
    </w:p>
  </w:footnote>
  <w:footnote w:type="continuationSeparator" w:id="0">
    <w:p w:rsidR="0088041D" w:rsidRDefault="0088041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04FD7C42" wp14:editId="0B94A388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C496E"/>
    <w:rsid w:val="00211449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54473E"/>
    <w:rsid w:val="00547660"/>
    <w:rsid w:val="00577763"/>
    <w:rsid w:val="00673C4C"/>
    <w:rsid w:val="006D1FD4"/>
    <w:rsid w:val="007117F3"/>
    <w:rsid w:val="007D3552"/>
    <w:rsid w:val="008643F6"/>
    <w:rsid w:val="0088041D"/>
    <w:rsid w:val="0093687B"/>
    <w:rsid w:val="009550F3"/>
    <w:rsid w:val="009631E6"/>
    <w:rsid w:val="00A86F13"/>
    <w:rsid w:val="00B5402D"/>
    <w:rsid w:val="00B71660"/>
    <w:rsid w:val="00B76CB3"/>
    <w:rsid w:val="00B84F69"/>
    <w:rsid w:val="00C33BF2"/>
    <w:rsid w:val="00C958B6"/>
    <w:rsid w:val="00CB4C43"/>
    <w:rsid w:val="00CE07A4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2015-04-01T10:06:00Z</cp:lastPrinted>
  <dcterms:created xsi:type="dcterms:W3CDTF">2015-04-01T10:07:00Z</dcterms:created>
  <dcterms:modified xsi:type="dcterms:W3CDTF">2015-04-01T10:07:00Z</dcterms:modified>
</cp:coreProperties>
</file>